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5C041" w14:textId="6838CDCA" w:rsidR="009321AA" w:rsidRDefault="009321AA" w:rsidP="00752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IN"/>
        </w:rPr>
      </w:pPr>
      <w:r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>Annexure IV</w:t>
      </w:r>
    </w:p>
    <w:p w14:paraId="663BAE66" w14:textId="77777777" w:rsidR="009321AA" w:rsidRPr="009321AA" w:rsidRDefault="009321AA" w:rsidP="00752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IN"/>
        </w:rPr>
      </w:pPr>
    </w:p>
    <w:p w14:paraId="5890F000" w14:textId="69F85E47" w:rsidR="0075252C" w:rsidRPr="009321AA" w:rsidRDefault="0075252C" w:rsidP="00752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321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IN"/>
        </w:rPr>
        <w:t>(Undertaking from the Students as per the provisions of anti-ragging</w:t>
      </w:r>
    </w:p>
    <w:p w14:paraId="4B540438" w14:textId="77777777" w:rsidR="0075252C" w:rsidRPr="009321AA" w:rsidRDefault="0075252C" w:rsidP="00752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321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IN"/>
        </w:rPr>
        <w:t>Verdict by the Hon’ble Supreme Court)</w:t>
      </w:r>
    </w:p>
    <w:p w14:paraId="7132B879" w14:textId="77777777" w:rsidR="0075252C" w:rsidRPr="009321AA" w:rsidRDefault="0075252C" w:rsidP="00752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14:paraId="373E0310" w14:textId="1B1067CB" w:rsidR="0075252C" w:rsidRPr="009321AA" w:rsidRDefault="0075252C" w:rsidP="009321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en-IN"/>
        </w:rPr>
      </w:pPr>
      <w:r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 xml:space="preserve">I, Mr. /Ms …………………………………………………………………………. </w:t>
      </w:r>
      <w:r w:rsidR="009321AA"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 xml:space="preserve">JEE Reg. No. </w:t>
      </w:r>
      <w:r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>…………………………………Programme ……………………………………</w:t>
      </w:r>
      <w:r w:rsidR="009321AA"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>………………</w:t>
      </w:r>
      <w:r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>. Dep</w:t>
      </w:r>
      <w:r w:rsidR="009321AA"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>artment……..</w:t>
      </w:r>
      <w:r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 xml:space="preserve">.……………………… student of </w:t>
      </w:r>
      <w:r w:rsidR="009321AA"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>Indian Institute of Information</w:t>
      </w:r>
      <w:r w:rsid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9321AA"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>Technology Ranchi</w:t>
      </w:r>
      <w:r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gramStart"/>
      <w:r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>do</w:t>
      </w:r>
      <w:proofErr w:type="gramEnd"/>
      <w:r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 xml:space="preserve"> hereby undertake on this day ………</w:t>
      </w:r>
      <w:r w:rsidR="009321AA"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 xml:space="preserve">………. </w:t>
      </w:r>
      <w:r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>month…………Year………………, the following</w:t>
      </w:r>
      <w:r w:rsidR="006F65E7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>:</w:t>
      </w:r>
    </w:p>
    <w:p w14:paraId="6266AFF0" w14:textId="77777777" w:rsidR="009321AA" w:rsidRPr="009321AA" w:rsidRDefault="009321AA" w:rsidP="00752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IN"/>
        </w:rPr>
      </w:pPr>
    </w:p>
    <w:p w14:paraId="61085A8C" w14:textId="77777777" w:rsidR="0075252C" w:rsidRPr="009321AA" w:rsidRDefault="0075252C" w:rsidP="009321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IN"/>
        </w:rPr>
      </w:pPr>
      <w:r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>That I have read and understood the directives of the Hon’ble Supreme Court of India on anti-ragging and the measures proposed to be taken in the above references.</w:t>
      </w:r>
    </w:p>
    <w:p w14:paraId="18868F9E" w14:textId="77777777" w:rsidR="00535282" w:rsidRPr="009321AA" w:rsidRDefault="0075252C" w:rsidP="009321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IN"/>
        </w:rPr>
      </w:pPr>
      <w:r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>That I understand the meaning of Ragging and know that the ragging in any form is a</w:t>
      </w:r>
      <w:r w:rsidR="00535282"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 xml:space="preserve"> p</w:t>
      </w:r>
      <w:r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>unishable offence and the same is banned by the Court of Law.</w:t>
      </w:r>
    </w:p>
    <w:p w14:paraId="7D40634E" w14:textId="0842AAB5" w:rsidR="00535282" w:rsidRPr="009321AA" w:rsidRDefault="0075252C" w:rsidP="009321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IN"/>
        </w:rPr>
      </w:pPr>
      <w:r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>That if I come to know about any incidence of any kind of ragging in or around the</w:t>
      </w:r>
      <w:r w:rsidR="00535282"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 xml:space="preserve">Institute campus, I will inform in writing to the </w:t>
      </w:r>
      <w:r w:rsidR="009321AA"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>Faculty In-Charge</w:t>
      </w:r>
      <w:r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 xml:space="preserve"> (SW) / Institute Authorities</w:t>
      </w:r>
      <w:r w:rsidR="00535282"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9321AA"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>i</w:t>
      </w:r>
      <w:r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>mmediately.</w:t>
      </w:r>
    </w:p>
    <w:p w14:paraId="2A2EAF68" w14:textId="009B898C" w:rsidR="00535282" w:rsidRPr="009321AA" w:rsidRDefault="0075252C" w:rsidP="009321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IN"/>
        </w:rPr>
      </w:pPr>
      <w:r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>That if I am found or charged for my involvement in any kind of ragging</w:t>
      </w:r>
      <w:r w:rsidR="009321AA"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>,</w:t>
      </w:r>
      <w:r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 xml:space="preserve"> I undertake to</w:t>
      </w:r>
      <w:r w:rsidR="00535282"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 xml:space="preserve"> f</w:t>
      </w:r>
      <w:r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>ace disciplinary action/legal proceedings including expulsion from the institute.</w:t>
      </w:r>
      <w:r w:rsidR="00535282"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</w:p>
    <w:p w14:paraId="5C0BFD39" w14:textId="77777777" w:rsidR="0075252C" w:rsidRPr="009321AA" w:rsidRDefault="0075252C" w:rsidP="009321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IN"/>
        </w:rPr>
      </w:pPr>
      <w:r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>That I shall not resort to ragging in any form at any place and shall abide by the</w:t>
      </w:r>
      <w:r w:rsidR="00535282"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>Rules/laws prescribed by the Courts, Govt. of India and the institute authorities for the</w:t>
      </w:r>
      <w:r w:rsidR="00535282"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 xml:space="preserve"> p</w:t>
      </w:r>
      <w:r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>urpose from time to time.</w:t>
      </w:r>
    </w:p>
    <w:p w14:paraId="52FE68BF" w14:textId="77777777" w:rsidR="0075252C" w:rsidRPr="009321AA" w:rsidRDefault="0075252C" w:rsidP="00752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IN"/>
        </w:rPr>
      </w:pPr>
    </w:p>
    <w:p w14:paraId="05053697" w14:textId="77777777" w:rsidR="0075252C" w:rsidRPr="009321AA" w:rsidRDefault="0075252C" w:rsidP="00752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IN"/>
        </w:rPr>
      </w:pPr>
    </w:p>
    <w:p w14:paraId="340BF21C" w14:textId="77777777" w:rsidR="0075252C" w:rsidRPr="009321AA" w:rsidRDefault="0075252C" w:rsidP="00752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IN"/>
        </w:rPr>
      </w:pPr>
    </w:p>
    <w:p w14:paraId="4953D8F0" w14:textId="77777777" w:rsidR="0075252C" w:rsidRPr="009321AA" w:rsidRDefault="0075252C" w:rsidP="00752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IN"/>
        </w:rPr>
      </w:pPr>
      <w:r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>…..….…………………………</w:t>
      </w:r>
    </w:p>
    <w:p w14:paraId="30B654F1" w14:textId="24488078" w:rsidR="0075252C" w:rsidRPr="009321AA" w:rsidRDefault="0075252C" w:rsidP="00752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IN"/>
        </w:rPr>
      </w:pPr>
      <w:r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  </w:t>
      </w:r>
      <w:r w:rsidR="006F65E7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</w:t>
      </w:r>
      <w:r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 xml:space="preserve">  Signature of Student</w:t>
      </w:r>
    </w:p>
    <w:p w14:paraId="5DE56EA7" w14:textId="77777777" w:rsidR="0075252C" w:rsidRPr="009321AA" w:rsidRDefault="0075252C" w:rsidP="00752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IN"/>
        </w:rPr>
      </w:pPr>
      <w:r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</w:t>
      </w:r>
    </w:p>
    <w:p w14:paraId="45D2D2FC" w14:textId="23A5BE17" w:rsidR="0075252C" w:rsidRPr="009321AA" w:rsidRDefault="0075252C" w:rsidP="006F65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IN"/>
        </w:rPr>
      </w:pPr>
      <w:r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         Na</w:t>
      </w:r>
      <w:r w:rsidR="006F65E7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>me</w:t>
      </w:r>
      <w:r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>………………………………….</w:t>
      </w:r>
    </w:p>
    <w:p w14:paraId="43F4F0FA" w14:textId="77777777" w:rsidR="0075252C" w:rsidRPr="009321AA" w:rsidRDefault="0075252C" w:rsidP="00752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IN"/>
        </w:rPr>
      </w:pPr>
    </w:p>
    <w:p w14:paraId="26CD8216" w14:textId="77777777" w:rsidR="0075252C" w:rsidRPr="009321AA" w:rsidRDefault="0075252C" w:rsidP="00752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IN"/>
        </w:rPr>
      </w:pPr>
      <w:r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>I hereby fully endorse the undertaking made by my child / ward.</w:t>
      </w:r>
    </w:p>
    <w:p w14:paraId="3504429C" w14:textId="77777777" w:rsidR="0075252C" w:rsidRPr="009321AA" w:rsidRDefault="0075252C" w:rsidP="00752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IN"/>
        </w:rPr>
      </w:pPr>
    </w:p>
    <w:p w14:paraId="7F7C327C" w14:textId="77777777" w:rsidR="0075252C" w:rsidRPr="009321AA" w:rsidRDefault="0075252C" w:rsidP="00752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IN"/>
        </w:rPr>
      </w:pPr>
    </w:p>
    <w:p w14:paraId="5AA9BAC1" w14:textId="77777777" w:rsidR="0075252C" w:rsidRPr="009321AA" w:rsidRDefault="0075252C" w:rsidP="00752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IN"/>
        </w:rPr>
      </w:pPr>
      <w:r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>…………………………………………………………………………….</w:t>
      </w:r>
    </w:p>
    <w:p w14:paraId="3C6E53C2" w14:textId="77777777" w:rsidR="0093614C" w:rsidRPr="009321AA" w:rsidRDefault="0075252C" w:rsidP="00752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1AA">
        <w:rPr>
          <w:rFonts w:ascii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            Signature of Mother / Father / Guardian</w:t>
      </w:r>
    </w:p>
    <w:sectPr w:rsidR="0093614C" w:rsidRPr="009321AA" w:rsidSect="00A90ABC">
      <w:headerReference w:type="default" r:id="rId7"/>
      <w:pgSz w:w="11906" w:h="16838" w:code="9"/>
      <w:pgMar w:top="1135" w:right="144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914DA" w14:textId="77777777" w:rsidR="00395D42" w:rsidRDefault="00395D42" w:rsidP="003067E3">
      <w:pPr>
        <w:spacing w:after="0" w:line="240" w:lineRule="auto"/>
      </w:pPr>
      <w:r>
        <w:separator/>
      </w:r>
    </w:p>
  </w:endnote>
  <w:endnote w:type="continuationSeparator" w:id="0">
    <w:p w14:paraId="2B60B288" w14:textId="77777777" w:rsidR="00395D42" w:rsidRDefault="00395D42" w:rsidP="0030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4D622" w14:textId="77777777" w:rsidR="00395D42" w:rsidRDefault="00395D42" w:rsidP="003067E3">
      <w:pPr>
        <w:spacing w:after="0" w:line="240" w:lineRule="auto"/>
      </w:pPr>
      <w:r>
        <w:separator/>
      </w:r>
    </w:p>
  </w:footnote>
  <w:footnote w:type="continuationSeparator" w:id="0">
    <w:p w14:paraId="1C725684" w14:textId="77777777" w:rsidR="00395D42" w:rsidRDefault="00395D42" w:rsidP="0030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A29DE" w14:textId="1235C65E" w:rsidR="003067E3" w:rsidRPr="004667D5" w:rsidRDefault="00A60165" w:rsidP="003067E3">
    <w:pPr>
      <w:pStyle w:val="Header"/>
      <w:ind w:left="1843"/>
      <w:jc w:val="center"/>
      <w:rPr>
        <w:b/>
        <w:bCs/>
        <w:color w:val="003192"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336110D" wp14:editId="314C80DB">
          <wp:simplePos x="0" y="0"/>
          <wp:positionH relativeFrom="column">
            <wp:posOffset>-331470</wp:posOffset>
          </wp:positionH>
          <wp:positionV relativeFrom="paragraph">
            <wp:posOffset>-74295</wp:posOffset>
          </wp:positionV>
          <wp:extent cx="1400810" cy="1141730"/>
          <wp:effectExtent l="0" t="0" r="0" b="0"/>
          <wp:wrapNone/>
          <wp:docPr id="2" name="Picture 1" descr="C:\Users\nitoffice\Desktop\IIIT Ranchi\Letter 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toffice\Desktop\IIIT Ranchi\Letter 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372" t="2139" r="1401" b="88055"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1141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067E3" w:rsidRPr="004667D5">
      <w:rPr>
        <w:rFonts w:ascii="Nirmala UI" w:hAnsi="Nirmala UI" w:cs="Nirmala UI"/>
        <w:b/>
        <w:bCs/>
        <w:color w:val="003192"/>
        <w:sz w:val="36"/>
        <w:szCs w:val="36"/>
      </w:rPr>
      <w:t>भारतीय</w:t>
    </w:r>
    <w:proofErr w:type="spellEnd"/>
    <w:r w:rsidR="003067E3">
      <w:rPr>
        <w:rFonts w:ascii="Nirmala UI" w:hAnsi="Nirmala UI" w:cs="Nirmala UI"/>
        <w:b/>
        <w:bCs/>
        <w:color w:val="003192"/>
        <w:sz w:val="36"/>
        <w:szCs w:val="36"/>
      </w:rPr>
      <w:t xml:space="preserve"> </w:t>
    </w:r>
    <w:proofErr w:type="spellStart"/>
    <w:r w:rsidR="003067E3" w:rsidRPr="004667D5">
      <w:rPr>
        <w:rFonts w:ascii="Nirmala UI" w:hAnsi="Nirmala UI" w:cs="Nirmala UI"/>
        <w:b/>
        <w:bCs/>
        <w:color w:val="003192"/>
        <w:sz w:val="36"/>
        <w:szCs w:val="36"/>
      </w:rPr>
      <w:t>सूचना</w:t>
    </w:r>
    <w:proofErr w:type="spellEnd"/>
    <w:r w:rsidR="003067E3">
      <w:rPr>
        <w:rFonts w:ascii="Nirmala UI" w:hAnsi="Nirmala UI" w:cs="Nirmala UI"/>
        <w:b/>
        <w:bCs/>
        <w:color w:val="003192"/>
        <w:sz w:val="36"/>
        <w:szCs w:val="36"/>
      </w:rPr>
      <w:t xml:space="preserve"> </w:t>
    </w:r>
    <w:proofErr w:type="spellStart"/>
    <w:r w:rsidR="003067E3" w:rsidRPr="004667D5">
      <w:rPr>
        <w:rFonts w:ascii="Nirmala UI" w:hAnsi="Nirmala UI" w:cs="Nirmala UI"/>
        <w:b/>
        <w:bCs/>
        <w:color w:val="003192"/>
        <w:sz w:val="36"/>
        <w:szCs w:val="36"/>
      </w:rPr>
      <w:t>प्रौद्योगिकी</w:t>
    </w:r>
    <w:proofErr w:type="spellEnd"/>
    <w:r w:rsidR="003067E3">
      <w:rPr>
        <w:rFonts w:ascii="Nirmala UI" w:hAnsi="Nirmala UI" w:cs="Nirmala UI"/>
        <w:b/>
        <w:bCs/>
        <w:color w:val="003192"/>
        <w:sz w:val="36"/>
        <w:szCs w:val="36"/>
      </w:rPr>
      <w:t xml:space="preserve"> </w:t>
    </w:r>
    <w:proofErr w:type="spellStart"/>
    <w:r w:rsidR="003067E3" w:rsidRPr="004667D5">
      <w:rPr>
        <w:rFonts w:ascii="Nirmala UI" w:hAnsi="Nirmala UI" w:cs="Nirmala UI"/>
        <w:b/>
        <w:bCs/>
        <w:color w:val="003192"/>
        <w:sz w:val="36"/>
        <w:szCs w:val="36"/>
      </w:rPr>
      <w:t>संस्थान</w:t>
    </w:r>
    <w:proofErr w:type="spellEnd"/>
    <w:r w:rsidR="003067E3">
      <w:rPr>
        <w:rFonts w:ascii="Nirmala UI" w:hAnsi="Nirmala UI" w:cs="Nirmala UI"/>
        <w:b/>
        <w:bCs/>
        <w:color w:val="003192"/>
        <w:sz w:val="36"/>
        <w:szCs w:val="36"/>
      </w:rPr>
      <w:t xml:space="preserve"> </w:t>
    </w:r>
    <w:proofErr w:type="spellStart"/>
    <w:r w:rsidR="003067E3" w:rsidRPr="004667D5">
      <w:rPr>
        <w:rFonts w:ascii="Nirmala UI" w:hAnsi="Nirmala UI" w:cs="Nirmala UI"/>
        <w:b/>
        <w:bCs/>
        <w:color w:val="003192"/>
        <w:sz w:val="36"/>
        <w:szCs w:val="36"/>
      </w:rPr>
      <w:t>राँची</w:t>
    </w:r>
    <w:proofErr w:type="spellEnd"/>
  </w:p>
  <w:p w14:paraId="49651791" w14:textId="77777777" w:rsidR="003067E3" w:rsidRPr="00056886" w:rsidRDefault="003067E3" w:rsidP="003067E3">
    <w:pPr>
      <w:pStyle w:val="Header"/>
      <w:ind w:left="1843"/>
      <w:jc w:val="center"/>
      <w:rPr>
        <w:rFonts w:asciiTheme="minorHAnsi" w:hAnsiTheme="minorHAnsi" w:cstheme="minorHAnsi"/>
        <w:b/>
        <w:bCs/>
        <w:color w:val="002060"/>
        <w:sz w:val="40"/>
        <w:szCs w:val="40"/>
      </w:rPr>
    </w:pPr>
    <w:r w:rsidRPr="00056886">
      <w:rPr>
        <w:rFonts w:asciiTheme="minorHAnsi" w:hAnsiTheme="minorHAnsi" w:cstheme="minorHAnsi"/>
        <w:b/>
        <w:bCs/>
        <w:color w:val="002060"/>
        <w:sz w:val="40"/>
        <w:szCs w:val="40"/>
      </w:rPr>
      <w:t xml:space="preserve">Indian Institute of Information Technology Ranchi </w:t>
    </w:r>
  </w:p>
  <w:p w14:paraId="4646016C" w14:textId="77777777" w:rsidR="003067E3" w:rsidRPr="00056886" w:rsidRDefault="003067E3" w:rsidP="003067E3">
    <w:pPr>
      <w:pStyle w:val="Header"/>
      <w:ind w:left="1843"/>
      <w:jc w:val="center"/>
      <w:rPr>
        <w:rFonts w:asciiTheme="minorHAnsi" w:hAnsiTheme="minorHAnsi" w:cstheme="minorHAnsi"/>
      </w:rPr>
    </w:pPr>
    <w:r>
      <w:t>(</w:t>
    </w:r>
    <w:r w:rsidRPr="00056886">
      <w:rPr>
        <w:rFonts w:asciiTheme="minorHAnsi" w:hAnsiTheme="minorHAnsi" w:cstheme="minorHAnsi"/>
      </w:rPr>
      <w:t>An Institute of National Importance under an Act of Parliament)</w:t>
    </w:r>
  </w:p>
  <w:p w14:paraId="06B16DB8" w14:textId="77777777" w:rsidR="003067E3" w:rsidRDefault="003067E3" w:rsidP="003067E3">
    <w:pPr>
      <w:pStyle w:val="Header"/>
      <w:ind w:left="1843"/>
      <w:jc w:val="center"/>
      <w:rPr>
        <w:rFonts w:ascii="Bahnschrift Condensed" w:hAnsi="Bahnschrift Condensed"/>
        <w:b/>
        <w:bCs/>
        <w:sz w:val="32"/>
        <w:szCs w:val="32"/>
      </w:rPr>
    </w:pPr>
    <w:r w:rsidRPr="00056886">
      <w:rPr>
        <w:rFonts w:asciiTheme="minorHAnsi" w:hAnsiTheme="minorHAnsi" w:cstheme="minorHAnsi"/>
        <w:b/>
        <w:bCs/>
        <w:sz w:val="32"/>
        <w:szCs w:val="32"/>
      </w:rPr>
      <w:t>Ranchi, Jharkhand, India</w:t>
    </w:r>
  </w:p>
  <w:p w14:paraId="5FCAEB62" w14:textId="77777777" w:rsidR="003067E3" w:rsidRDefault="00395D42" w:rsidP="003067E3">
    <w:pPr>
      <w:pStyle w:val="Header"/>
    </w:pPr>
    <w:r>
      <w:rPr>
        <w:rFonts w:ascii="Bahnschrift Condensed" w:hAnsi="Bahnschrift Condensed"/>
        <w:b/>
        <w:bCs/>
        <w:sz w:val="32"/>
        <w:szCs w:val="32"/>
      </w:rPr>
      <w:pict w14:anchorId="2C38FFDB">
        <v:rect id="_x0000_i1025" style="width:0;height:1.5pt" o:hralign="center" o:hrstd="t" o:hr="t" fillcolor="#a0a0a0" stroked="f"/>
      </w:pict>
    </w:r>
  </w:p>
  <w:p w14:paraId="06B4E9A5" w14:textId="77777777" w:rsidR="003067E3" w:rsidRDefault="00306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4242B"/>
    <w:multiLevelType w:val="hybridMultilevel"/>
    <w:tmpl w:val="BD2CDEDE"/>
    <w:lvl w:ilvl="0" w:tplc="96DE6B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0F305F"/>
    <w:multiLevelType w:val="hybridMultilevel"/>
    <w:tmpl w:val="F60E1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F2768"/>
    <w:multiLevelType w:val="hybridMultilevel"/>
    <w:tmpl w:val="718CABFA"/>
    <w:lvl w:ilvl="0" w:tplc="FD229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E3"/>
    <w:rsid w:val="00006158"/>
    <w:rsid w:val="00006D1F"/>
    <w:rsid w:val="00017771"/>
    <w:rsid w:val="00024D09"/>
    <w:rsid w:val="00056886"/>
    <w:rsid w:val="00056A1F"/>
    <w:rsid w:val="00056ADE"/>
    <w:rsid w:val="000775EF"/>
    <w:rsid w:val="00093911"/>
    <w:rsid w:val="000B3D81"/>
    <w:rsid w:val="000E7F69"/>
    <w:rsid w:val="00107CA3"/>
    <w:rsid w:val="001A265A"/>
    <w:rsid w:val="001D737B"/>
    <w:rsid w:val="001F46CE"/>
    <w:rsid w:val="0022541D"/>
    <w:rsid w:val="00233E32"/>
    <w:rsid w:val="002801A8"/>
    <w:rsid w:val="002A550F"/>
    <w:rsid w:val="002B3C88"/>
    <w:rsid w:val="002C5047"/>
    <w:rsid w:val="002F65FC"/>
    <w:rsid w:val="003067E3"/>
    <w:rsid w:val="003326B0"/>
    <w:rsid w:val="00345EDD"/>
    <w:rsid w:val="00346564"/>
    <w:rsid w:val="00354352"/>
    <w:rsid w:val="00356B49"/>
    <w:rsid w:val="00395D42"/>
    <w:rsid w:val="003A22F9"/>
    <w:rsid w:val="003B64FB"/>
    <w:rsid w:val="003C146E"/>
    <w:rsid w:val="003D5133"/>
    <w:rsid w:val="003F426A"/>
    <w:rsid w:val="00427BB8"/>
    <w:rsid w:val="0043452F"/>
    <w:rsid w:val="00447E6F"/>
    <w:rsid w:val="00460896"/>
    <w:rsid w:val="0046708D"/>
    <w:rsid w:val="00496A12"/>
    <w:rsid w:val="004C14BA"/>
    <w:rsid w:val="00503286"/>
    <w:rsid w:val="00535282"/>
    <w:rsid w:val="00540457"/>
    <w:rsid w:val="005533F8"/>
    <w:rsid w:val="005F7286"/>
    <w:rsid w:val="006030C0"/>
    <w:rsid w:val="006A0B4E"/>
    <w:rsid w:val="006B6B95"/>
    <w:rsid w:val="006C20D0"/>
    <w:rsid w:val="006E0EAD"/>
    <w:rsid w:val="006F65E7"/>
    <w:rsid w:val="00703919"/>
    <w:rsid w:val="0075252C"/>
    <w:rsid w:val="00773FC8"/>
    <w:rsid w:val="00777616"/>
    <w:rsid w:val="007944BF"/>
    <w:rsid w:val="00804905"/>
    <w:rsid w:val="0087459F"/>
    <w:rsid w:val="00874808"/>
    <w:rsid w:val="008F1FA6"/>
    <w:rsid w:val="00907239"/>
    <w:rsid w:val="00923636"/>
    <w:rsid w:val="009321AA"/>
    <w:rsid w:val="0093614C"/>
    <w:rsid w:val="0096238F"/>
    <w:rsid w:val="00977AD8"/>
    <w:rsid w:val="009917A3"/>
    <w:rsid w:val="009A6573"/>
    <w:rsid w:val="009A6E0F"/>
    <w:rsid w:val="009C7355"/>
    <w:rsid w:val="009E1DAD"/>
    <w:rsid w:val="009F304E"/>
    <w:rsid w:val="00A5216B"/>
    <w:rsid w:val="00A60165"/>
    <w:rsid w:val="00A72C92"/>
    <w:rsid w:val="00A76BDD"/>
    <w:rsid w:val="00A90ABC"/>
    <w:rsid w:val="00AF2A90"/>
    <w:rsid w:val="00B07E94"/>
    <w:rsid w:val="00B21C7F"/>
    <w:rsid w:val="00B94570"/>
    <w:rsid w:val="00BF4DF1"/>
    <w:rsid w:val="00C15F31"/>
    <w:rsid w:val="00C31CEA"/>
    <w:rsid w:val="00C919DD"/>
    <w:rsid w:val="00CA6C18"/>
    <w:rsid w:val="00CB22DD"/>
    <w:rsid w:val="00CB3277"/>
    <w:rsid w:val="00CC3F8E"/>
    <w:rsid w:val="00D0366A"/>
    <w:rsid w:val="00D40EDC"/>
    <w:rsid w:val="00D75F4B"/>
    <w:rsid w:val="00D76E09"/>
    <w:rsid w:val="00D85209"/>
    <w:rsid w:val="00D928E8"/>
    <w:rsid w:val="00D966D0"/>
    <w:rsid w:val="00DA5517"/>
    <w:rsid w:val="00DB04E1"/>
    <w:rsid w:val="00DE43A3"/>
    <w:rsid w:val="00E11D61"/>
    <w:rsid w:val="00E12969"/>
    <w:rsid w:val="00E76E63"/>
    <w:rsid w:val="00E83131"/>
    <w:rsid w:val="00E96223"/>
    <w:rsid w:val="00EC6C75"/>
    <w:rsid w:val="00EC7A5E"/>
    <w:rsid w:val="00ED4CCA"/>
    <w:rsid w:val="00EF1926"/>
    <w:rsid w:val="00EF4AF6"/>
    <w:rsid w:val="00FC243F"/>
    <w:rsid w:val="00FD4F27"/>
    <w:rsid w:val="00FF3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A8DC0"/>
  <w15:chartTrackingRefBased/>
  <w15:docId w15:val="{119F5A87-2E2E-422D-95E1-4E84C402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4BA"/>
    <w:pPr>
      <w:spacing w:after="160" w:line="259" w:lineRule="auto"/>
    </w:pPr>
    <w:rPr>
      <w:rFonts w:cs="Mang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7E3"/>
  </w:style>
  <w:style w:type="paragraph" w:styleId="Footer">
    <w:name w:val="footer"/>
    <w:basedOn w:val="Normal"/>
    <w:link w:val="FooterChar"/>
    <w:uiPriority w:val="99"/>
    <w:unhideWhenUsed/>
    <w:rsid w:val="00306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7E3"/>
  </w:style>
  <w:style w:type="table" w:styleId="TableGrid">
    <w:name w:val="Table Grid"/>
    <w:basedOn w:val="TableNormal"/>
    <w:uiPriority w:val="59"/>
    <w:rsid w:val="004C14BA"/>
    <w:rPr>
      <w:rFonts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4BA"/>
    <w:pPr>
      <w:ind w:left="720"/>
      <w:contextualSpacing/>
    </w:pPr>
  </w:style>
  <w:style w:type="character" w:styleId="Hyperlink">
    <w:name w:val="Hyperlink"/>
    <w:uiPriority w:val="99"/>
    <w:unhideWhenUsed/>
    <w:rsid w:val="003A22F9"/>
    <w:rPr>
      <w:color w:val="0000FF"/>
      <w:u w:val="single"/>
    </w:rPr>
  </w:style>
  <w:style w:type="character" w:styleId="Emphasis">
    <w:name w:val="Emphasis"/>
    <w:uiPriority w:val="20"/>
    <w:qFormat/>
    <w:rsid w:val="005533F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26B0"/>
    <w:rPr>
      <w:rFonts w:ascii="Segoe UI" w:hAnsi="Segoe UI" w:cs="Segoe UI"/>
      <w:sz w:val="18"/>
      <w:szCs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link w:val="HTMLPreformatted"/>
    <w:uiPriority w:val="99"/>
    <w:semiHidden/>
    <w:rsid w:val="001A265A"/>
    <w:rPr>
      <w:rFonts w:ascii="Courier New" w:eastAsia="Times New Roman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932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Links>
    <vt:vector size="6" baseType="variant">
      <vt:variant>
        <vt:i4>5505118</vt:i4>
      </vt:variant>
      <vt:variant>
        <vt:i4>0</vt:i4>
      </vt:variant>
      <vt:variant>
        <vt:i4>0</vt:i4>
      </vt:variant>
      <vt:variant>
        <vt:i4>5</vt:i4>
      </vt:variant>
      <vt:variant>
        <vt:lpwstr>http://iiitranchi.ac.in/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</dc:creator>
  <cp:keywords/>
  <cp:lastModifiedBy>Shashi Kant Sharma</cp:lastModifiedBy>
  <cp:revision>4</cp:revision>
  <cp:lastPrinted>2020-11-02T06:54:00Z</cp:lastPrinted>
  <dcterms:created xsi:type="dcterms:W3CDTF">2020-10-31T10:26:00Z</dcterms:created>
  <dcterms:modified xsi:type="dcterms:W3CDTF">2020-11-02T06:55:00Z</dcterms:modified>
</cp:coreProperties>
</file>